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25A5F5" w14:textId="270E5A62" w:rsidR="00C15E6F" w:rsidRDefault="00C15E6F">
      <w:r>
        <w:t xml:space="preserve">HW2 </w:t>
      </w:r>
    </w:p>
    <w:p w14:paraId="6CAE1706" w14:textId="6BF4CC0B" w:rsidR="00C15E6F" w:rsidRDefault="00C15E6F">
      <w:r>
        <w:t xml:space="preserve">Problem1 </w:t>
      </w:r>
    </w:p>
    <w:p w14:paraId="0AA70FF2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461B7960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#Problem: 01</w:t>
      </w:r>
    </w:p>
    <w:p w14:paraId="270C3623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#importing cv2</w:t>
      </w:r>
    </w:p>
    <w:p w14:paraId="1A85A386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13DF181C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 Using cv2.imread() method</w:t>
      </w:r>
    </w:p>
    <w:p w14:paraId="70ACA823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= cv2.imread(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'2_1.bmp'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BB28DF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 Displaying the image using cv2.imshow()</w:t>
      </w:r>
    </w:p>
    <w:p w14:paraId="691BCB0D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Lena_Image</w:t>
      </w:r>
      <w:proofErr w:type="spellEnd"/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499BF8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#Maintain output window until user presses a key</w:t>
      </w:r>
    </w:p>
    <w:p w14:paraId="24F168AA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cv2.waitKey(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4906FD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789E11D1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631E6D12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#Collecting values from 2D array </w:t>
      </w:r>
    </w:p>
    <w:p w14:paraId="214B25FB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image_first_band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proofErr w:type="gram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[:,:,</w:t>
      </w:r>
      <w:proofErr w:type="gramEnd"/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AFCCAE0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rows =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image_first_</w:t>
      </w:r>
      <w:proofErr w:type="gram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band.shape</w:t>
      </w:r>
      <w:proofErr w:type="spellEnd"/>
      <w:proofErr w:type="gram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EFFD229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image_first_</w:t>
      </w:r>
      <w:proofErr w:type="gram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band.shape</w:t>
      </w:r>
      <w:proofErr w:type="spellEnd"/>
      <w:proofErr w:type="gram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] </w:t>
      </w:r>
    </w:p>
    <w:p w14:paraId="272E401E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values = []</w:t>
      </w:r>
    </w:p>
    <w:p w14:paraId="345E94D8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5E6F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C15E6F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rows): </w:t>
      </w:r>
    </w:p>
    <w:p w14:paraId="2B80E30F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15E6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C15E6F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5E6F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A937FF5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values.append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image_first_band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j])</w:t>
      </w:r>
    </w:p>
    <w:p w14:paraId="57A094BF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frequencies = {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x:values.count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(x) </w:t>
      </w:r>
      <w:r w:rsidRPr="00C15E6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C15E6F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values}</w:t>
      </w:r>
    </w:p>
    <w:p w14:paraId="46774CD0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v, f =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frequencies.keys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(),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frequencies.values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9CA90D7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1B237AAC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#Histogram</w:t>
      </w:r>
    </w:p>
    <w:p w14:paraId="3B25E7E9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matplotlib.pyplot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5E6F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plt</w:t>
      </w:r>
      <w:proofErr w:type="spellEnd"/>
    </w:p>
    <w:p w14:paraId="383E9DCD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ax =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plt.subplot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111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38983D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w = 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</w:p>
    <w:p w14:paraId="77354309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ax.bar(</w:t>
      </w:r>
      <w:r w:rsidRPr="00C15E6F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(frequencies.keys()), </w:t>
      </w:r>
      <w:r w:rsidRPr="00C15E6F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(frequencies.values()) , </w:t>
      </w:r>
      <w:r w:rsidRPr="00C15E6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=w, </w:t>
      </w:r>
      <w:r w:rsidRPr="00C15E6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'b'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15E6F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'center'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59992B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ax.autoscale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5E6F">
        <w:rPr>
          <w:rFonts w:ascii="Consolas" w:eastAsia="Times New Roman" w:hAnsi="Consolas" w:cs="Times New Roman"/>
          <w:color w:val="9CDCFE"/>
          <w:sz w:val="21"/>
          <w:szCs w:val="21"/>
        </w:rPr>
        <w:t>tight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15E6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55EBD9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plt.title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Histrogram</w:t>
      </w:r>
      <w:proofErr w:type="spellEnd"/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 of Lena Image (First Band)"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45CCE1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plt.xlabel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"Pixel Intensity"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D1C70E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plt.ylabel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"Pixel Frequency"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CE2C8B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plt.show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E8F9CC7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067E2E53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#CDF</w:t>
      </w:r>
    </w:p>
    <w:p w14:paraId="31C3EA30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numpy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5E6F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np</w:t>
      </w:r>
    </w:p>
    <w:p w14:paraId="43FC0A94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probability = []</w:t>
      </w:r>
    </w:p>
    <w:p w14:paraId="372EB31F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item </w:t>
      </w:r>
      <w:r w:rsidRPr="00C15E6F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15E6F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frequencies.values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()):</w:t>
      </w:r>
    </w:p>
    <w:p w14:paraId="159A808F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probability.append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(item/</w:t>
      </w:r>
      <w:r w:rsidRPr="00C15E6F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5E6F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frequencies.values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())))</w:t>
      </w:r>
    </w:p>
    <w:p w14:paraId="6342AEAF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cp =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np.cumsum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(probability).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tolist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0346D62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sorted_list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15E6F">
        <w:rPr>
          <w:rFonts w:ascii="Consolas" w:eastAsia="Times New Roman" w:hAnsi="Consolas" w:cs="Times New Roman"/>
          <w:color w:val="DCDCAA"/>
          <w:sz w:val="21"/>
          <w:szCs w:val="21"/>
        </w:rPr>
        <w:t>sorted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5E6F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frequencies.keys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()))</w:t>
      </w:r>
    </w:p>
    <w:p w14:paraId="4654FB1A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plt.xlabel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"Pixel Intensity"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31FE9E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plt.ylabel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"Cumulative Probability"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01DC00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plt.title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"Cumulative Distribution Function"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61B55B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plt.plot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sorted_list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cp, </w:t>
      </w:r>
      <w:r w:rsidRPr="00C15E6F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'blue'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77373A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plt.show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944A07B" w14:textId="1F8E9DBD" w:rsidR="00C15E6F" w:rsidRDefault="00C15E6F"/>
    <w:p w14:paraId="3D462431" w14:textId="52F6A11F" w:rsidR="00C15E6F" w:rsidRDefault="00C15E6F">
      <w:r>
        <w:t xml:space="preserve">Result: </w:t>
      </w:r>
    </w:p>
    <w:p w14:paraId="5A8FF727" w14:textId="62650244" w:rsidR="00C15E6F" w:rsidRDefault="00C15E6F">
      <w:r>
        <w:rPr>
          <w:noProof/>
        </w:rPr>
        <w:drawing>
          <wp:inline distT="0" distB="0" distL="0" distR="0" wp14:anchorId="3FB2CABA" wp14:editId="13814C9E">
            <wp:extent cx="3756986" cy="2636748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0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E5BC" w14:textId="485C0F12" w:rsidR="00C15E6F" w:rsidRDefault="00C15E6F">
      <w:r>
        <w:rPr>
          <w:noProof/>
        </w:rPr>
        <w:drawing>
          <wp:inline distT="0" distB="0" distL="0" distR="0" wp14:anchorId="22D4CEBC" wp14:editId="19540BF9">
            <wp:extent cx="3627434" cy="2651990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0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078C" w14:textId="7E0777BB" w:rsidR="00C15E6F" w:rsidRDefault="00C15E6F">
      <w:r>
        <w:t xml:space="preserve">Problem 2: </w:t>
      </w:r>
    </w:p>
    <w:p w14:paraId="2BFB4BB4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629406D7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#Problem 02</w:t>
      </w:r>
    </w:p>
    <w:p w14:paraId="63D746C3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#importing cv2</w:t>
      </w:r>
    </w:p>
    <w:p w14:paraId="54C28CD1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46A10FEF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 Using cv2.imread() method</w:t>
      </w:r>
    </w:p>
    <w:p w14:paraId="2BED0DC8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img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= cv2.imread(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'2_2.bmp'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366FD9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 Displaying the image using cv2.imshow()</w:t>
      </w:r>
    </w:p>
    <w:p w14:paraId="036DA889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'Color Image'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E734F0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#Maintain output window until user presses a key</w:t>
      </w:r>
    </w:p>
    <w:p w14:paraId="60E69242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cv2.waitKey(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85DB3A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1237ED1B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068FDEA8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 Displaying the image using cv2.imshow()</w:t>
      </w:r>
    </w:p>
    <w:p w14:paraId="585D8F33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'Blue Image'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[:, :, 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84B6BE6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#Maintain output window until user presses a key</w:t>
      </w:r>
    </w:p>
    <w:p w14:paraId="20771E43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cv2.waitKey(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D0C3AA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27EF03A3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176B4482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 Displaying the image using cv2.imshow()</w:t>
      </w:r>
    </w:p>
    <w:p w14:paraId="092FDCDD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'Green Image'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[:, :, 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C38AF27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#Maintain output window until user presses a key</w:t>
      </w:r>
    </w:p>
    <w:p w14:paraId="75A42CBA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cv2.waitKey(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54D94D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70213104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6262AF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0D70B3B6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 Displaying the image using cv2.imshow()</w:t>
      </w:r>
    </w:p>
    <w:p w14:paraId="37AB0251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'Red Image'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[:, :, 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3684B5EB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#Maintain output window until user presses a key</w:t>
      </w:r>
    </w:p>
    <w:p w14:paraId="1C43BFB5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cv2.waitKey(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1E333B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17A04C48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7B9B24B8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#Changing BGR to HSV</w:t>
      </w:r>
    </w:p>
    <w:p w14:paraId="09DC9A63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6F1B7F09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 Using cv2.imread() method</w:t>
      </w:r>
    </w:p>
    <w:p w14:paraId="0CE56985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= cv2.imread(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'2_2.bmp'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0DC07F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hsv_image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 = cv2.cvtColor(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cv2.COLOR_BGR2HSV)</w:t>
      </w:r>
    </w:p>
    <w:p w14:paraId="229EB649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 Displaying the image using cv2.imshow()</w:t>
      </w:r>
    </w:p>
    <w:p w14:paraId="3DC3C272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'HSV Image'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hsv_image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076489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#Maintain output window until user presses a key</w:t>
      </w:r>
    </w:p>
    <w:p w14:paraId="28A89C6F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cv2.waitKey(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861ECC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1F585519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1AC56385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 Displaying the image using cv2.imshow()</w:t>
      </w:r>
    </w:p>
    <w:p w14:paraId="2187AB14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'Hue'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hsv_image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[:, :, 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6CBAD5DC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#Maintain output window until user presses a key</w:t>
      </w:r>
    </w:p>
    <w:p w14:paraId="56AB5095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cv2.waitKey(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3F411E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66B1DF55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50D1AC00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 Displaying the image using cv2.imshow()</w:t>
      </w:r>
    </w:p>
    <w:p w14:paraId="16C059F7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'Saturation'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hsv_image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[:, :, 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6C4803A9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#Maintain output window until user presses a key</w:t>
      </w:r>
    </w:p>
    <w:p w14:paraId="21C16DAC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cv2.waitKey(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991BF4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50D22985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298FB0E7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#Displaying the image using cv2.imshow()</w:t>
      </w:r>
    </w:p>
    <w:p w14:paraId="088262BE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C15E6F">
        <w:rPr>
          <w:rFonts w:ascii="Consolas" w:eastAsia="Times New Roman" w:hAnsi="Consolas" w:cs="Times New Roman"/>
          <w:color w:val="CE9178"/>
          <w:sz w:val="21"/>
          <w:szCs w:val="21"/>
        </w:rPr>
        <w:t>'Value'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hsv_image</w:t>
      </w:r>
      <w:proofErr w:type="spellEnd"/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[:, :, 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D12B7D1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6A9955"/>
          <w:sz w:val="21"/>
          <w:szCs w:val="21"/>
        </w:rPr>
        <w:t>#Maintain output window until user presses a key</w:t>
      </w:r>
    </w:p>
    <w:p w14:paraId="22228786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cv2.waitKey(</w:t>
      </w:r>
      <w:r w:rsidRPr="00C15E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B5D4CE" w14:textId="77777777" w:rsidR="00C15E6F" w:rsidRPr="00C15E6F" w:rsidRDefault="00C15E6F" w:rsidP="00C15E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5E6F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7F89367E" w14:textId="270A042E" w:rsidR="00C15E6F" w:rsidRDefault="00C15E6F"/>
    <w:p w14:paraId="464F0ECF" w14:textId="5F6445EA" w:rsidR="00C15E6F" w:rsidRDefault="00C15E6F">
      <w:r>
        <w:t xml:space="preserve">Original: </w:t>
      </w:r>
    </w:p>
    <w:p w14:paraId="24DB06B7" w14:textId="0B7C7967" w:rsidR="00C15E6F" w:rsidRDefault="00C15E6F">
      <w:r>
        <w:rPr>
          <w:noProof/>
        </w:rPr>
        <w:drawing>
          <wp:inline distT="0" distB="0" distL="0" distR="0" wp14:anchorId="414A1C3E" wp14:editId="3A1C639F">
            <wp:extent cx="2697714" cy="1950889"/>
            <wp:effectExtent l="0" t="0" r="7620" b="0"/>
            <wp:docPr id="8" name="Picture 8" descr="A picture containing tre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lor_imag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F8E0" w14:textId="1C555F5D" w:rsidR="00C15E6F" w:rsidRDefault="00C15E6F">
      <w:r>
        <w:t xml:space="preserve">Red: </w:t>
      </w:r>
    </w:p>
    <w:p w14:paraId="12384655" w14:textId="50E017AF" w:rsidR="00C15E6F" w:rsidRDefault="00C15E6F">
      <w:r>
        <w:rPr>
          <w:noProof/>
        </w:rPr>
        <w:drawing>
          <wp:inline distT="0" distB="0" distL="0" distR="0" wp14:anchorId="3FF969B1" wp14:editId="693E8E08">
            <wp:extent cx="2682472" cy="1920406"/>
            <wp:effectExtent l="0" t="0" r="3810" b="3810"/>
            <wp:docPr id="3" name="Picture 3" descr="A picture containing outdoor, tree, grass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d_channel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888E" w14:textId="1FDBA6DE" w:rsidR="00C15E6F" w:rsidRDefault="00C15E6F">
      <w:r>
        <w:t xml:space="preserve">Green: </w:t>
      </w:r>
    </w:p>
    <w:p w14:paraId="489D63F2" w14:textId="596EDC7B" w:rsidR="00C15E6F" w:rsidRDefault="00C15E6F">
      <w:r>
        <w:rPr>
          <w:noProof/>
        </w:rPr>
        <w:lastRenderedPageBreak/>
        <w:drawing>
          <wp:inline distT="0" distB="0" distL="0" distR="0" wp14:anchorId="0D0D4AEE" wp14:editId="39D9A580">
            <wp:extent cx="2690093" cy="1950889"/>
            <wp:effectExtent l="0" t="0" r="0" b="0"/>
            <wp:docPr id="4" name="Picture 4" descr="A picture containing outdoor, photo, tre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een_channe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6BC8" w14:textId="6DAF01F4" w:rsidR="00C15E6F" w:rsidRDefault="00C15E6F">
      <w:r>
        <w:t xml:space="preserve">Blue: </w:t>
      </w:r>
    </w:p>
    <w:p w14:paraId="6DEAE167" w14:textId="3F63F990" w:rsidR="00C15E6F" w:rsidRDefault="00C15E6F">
      <w:r>
        <w:rPr>
          <w:noProof/>
        </w:rPr>
        <w:drawing>
          <wp:inline distT="0" distB="0" distL="0" distR="0" wp14:anchorId="7969E8EB" wp14:editId="0B0ABE27">
            <wp:extent cx="2690093" cy="1935648"/>
            <wp:effectExtent l="0" t="0" r="0" b="7620"/>
            <wp:docPr id="5" name="Picture 5" descr="A picture containing outdoor, tree, sky,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lue_channe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6987" w14:textId="362D9A43" w:rsidR="00C15E6F" w:rsidRDefault="00C15E6F">
      <w:r>
        <w:t xml:space="preserve">HSV image: </w:t>
      </w:r>
    </w:p>
    <w:p w14:paraId="0E83C9BE" w14:textId="41210324" w:rsidR="00C15E6F" w:rsidRDefault="00C15E6F">
      <w:r>
        <w:rPr>
          <w:noProof/>
        </w:rPr>
        <w:drawing>
          <wp:inline distT="0" distB="0" distL="0" distR="0" wp14:anchorId="2A8258EA" wp14:editId="094FA751">
            <wp:extent cx="2705334" cy="1943268"/>
            <wp:effectExtent l="0" t="0" r="0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sv_im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4FD4" w14:textId="4FD287D2" w:rsidR="00C15E6F" w:rsidRDefault="00C15E6F">
      <w:r>
        <w:t xml:space="preserve">Hue: </w:t>
      </w:r>
    </w:p>
    <w:p w14:paraId="5AB1625F" w14:textId="44B7FD21" w:rsidR="00C15E6F" w:rsidRDefault="00C15E6F">
      <w:r>
        <w:rPr>
          <w:noProof/>
        </w:rPr>
        <w:lastRenderedPageBreak/>
        <w:drawing>
          <wp:inline distT="0" distB="0" distL="0" distR="0" wp14:anchorId="6176C370" wp14:editId="660348BA">
            <wp:extent cx="2667231" cy="1912786"/>
            <wp:effectExtent l="0" t="0" r="0" b="0"/>
            <wp:docPr id="7" name="Picture 7" descr="A picture containing outdoor, sky, flock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u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E41D" w14:textId="1E91667F" w:rsidR="00C15E6F" w:rsidRDefault="00C15E6F">
      <w:r>
        <w:t xml:space="preserve">Saturation: </w:t>
      </w:r>
    </w:p>
    <w:p w14:paraId="4B15D4A0" w14:textId="2F5A9012" w:rsidR="00C15E6F" w:rsidRDefault="00C15E6F">
      <w:r>
        <w:rPr>
          <w:noProof/>
        </w:rPr>
        <w:drawing>
          <wp:inline distT="0" distB="0" distL="0" distR="0" wp14:anchorId="4055E179" wp14:editId="20C7FC72">
            <wp:extent cx="2674852" cy="1920406"/>
            <wp:effectExtent l="0" t="0" r="0" b="3810"/>
            <wp:docPr id="10" name="Picture 10" descr="A picture containing food, military vehi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aturatio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1105" w14:textId="332C6839" w:rsidR="00C15E6F" w:rsidRDefault="00C15E6F">
      <w:r>
        <w:t xml:space="preserve">Value: </w:t>
      </w:r>
    </w:p>
    <w:p w14:paraId="49A71F22" w14:textId="7331D85D" w:rsidR="00C15E6F" w:rsidRDefault="00C15E6F">
      <w:r>
        <w:rPr>
          <w:noProof/>
        </w:rPr>
        <w:drawing>
          <wp:inline distT="0" distB="0" distL="0" distR="0" wp14:anchorId="5A46660A" wp14:editId="3C1C1208">
            <wp:extent cx="2667231" cy="1920406"/>
            <wp:effectExtent l="0" t="0" r="0" b="3810"/>
            <wp:docPr id="11" name="Picture 11" descr="A picture containing outdoor, tree, sky,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lu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FE95" w14:textId="77777777" w:rsidR="00C15E6F" w:rsidRDefault="00C15E6F"/>
    <w:p w14:paraId="1D3817E9" w14:textId="1ACF5232" w:rsidR="00C15E6F" w:rsidRDefault="00A44EE5">
      <w:r>
        <w:t xml:space="preserve">Problem 3: </w:t>
      </w:r>
    </w:p>
    <w:p w14:paraId="1E9109F4" w14:textId="3AE2B7B4" w:rsidR="00875E73" w:rsidRDefault="00875E73">
      <w:r>
        <w:t xml:space="preserve">Original Image: </w:t>
      </w:r>
    </w:p>
    <w:p w14:paraId="26AE50A1" w14:textId="7D3CC523" w:rsidR="00875E73" w:rsidRDefault="00875E73">
      <w:r>
        <w:rPr>
          <w:noProof/>
        </w:rPr>
        <w:lastRenderedPageBreak/>
        <w:drawing>
          <wp:inline distT="0" distB="0" distL="0" distR="0" wp14:anchorId="1F63BD30" wp14:editId="6E929881">
            <wp:extent cx="5943600" cy="31019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A698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03AE083D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#Problem 03</w:t>
      </w:r>
    </w:p>
    <w:p w14:paraId="467EB8BE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#importing cv2</w:t>
      </w:r>
    </w:p>
    <w:p w14:paraId="06822DCA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4B234CEA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 Using cv2.imread() method</w:t>
      </w:r>
    </w:p>
    <w:p w14:paraId="244A7F22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X = cv2.imread(</w:t>
      </w:r>
      <w:r w:rsidRPr="00A44E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44EE5">
        <w:rPr>
          <w:rFonts w:ascii="Consolas" w:eastAsia="Times New Roman" w:hAnsi="Consolas" w:cs="Times New Roman"/>
          <w:color w:val="CE9178"/>
          <w:sz w:val="21"/>
          <w:szCs w:val="21"/>
        </w:rPr>
        <w:t>books.tif</w:t>
      </w:r>
      <w:proofErr w:type="spellEnd"/>
      <w:r w:rsidRPr="00A44E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FBF1D3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 Displaying the image using cv2.imshow()</w:t>
      </w:r>
    </w:p>
    <w:p w14:paraId="54790783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A44EE5">
        <w:rPr>
          <w:rFonts w:ascii="Consolas" w:eastAsia="Times New Roman" w:hAnsi="Consolas" w:cs="Times New Roman"/>
          <w:color w:val="CE9178"/>
          <w:sz w:val="21"/>
          <w:szCs w:val="21"/>
        </w:rPr>
        <w:t>'Book Image'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X)</w:t>
      </w:r>
    </w:p>
    <w:p w14:paraId="422220F4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#Maintain output window until user presses a key</w:t>
      </w:r>
    </w:p>
    <w:p w14:paraId="32570DDA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cv2.waitKey(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0BB3C89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3A0E3387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4DDBA12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img1 = X[:, :,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 </w:t>
      </w:r>
    </w:p>
    <w:p w14:paraId="7DC135B8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img2 = X[:, :,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836BFAA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img3 = X[:, :,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763C548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rows = img1.shape[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99443FA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= img1.shape[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800D271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6296265F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numpy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np </w:t>
      </w:r>
    </w:p>
    <w:p w14:paraId="354AE4E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#Forming Blue Channel</w:t>
      </w:r>
    </w:p>
    <w:p w14:paraId="153B4177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z1= (rows,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4B2EC6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Zimg1 =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(z1)</w:t>
      </w:r>
    </w:p>
    <w:p w14:paraId="684E32C6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rows,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1AFED5C3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3D5B48A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Zimg1[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 = 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71FFB61D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FA693F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16A499B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#Forming Green Channel </w:t>
      </w:r>
    </w:p>
    <w:p w14:paraId="43A8BBE5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z2= (rows,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3D1A8E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Zimg2 =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(z2)</w:t>
      </w:r>
    </w:p>
    <w:p w14:paraId="323095AD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rows,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0CEACA65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26632F2D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Zimg2[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 = img2[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4615AAD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rows,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4846C2C1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5DAA541B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Zimg2[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 = 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6A698286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6CC12C0A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#Forming Red Channel </w:t>
      </w:r>
    </w:p>
    <w:p w14:paraId="49C361E9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z3= (rows,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8FFF3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Zimg3 =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(z3)</w:t>
      </w:r>
    </w:p>
    <w:p w14:paraId="1A3F879A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rows,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1241DA84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0368BCF1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Zimg3[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 = 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64252BD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108D9D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731568B8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#Pixel Repeating Blue Channel </w:t>
      </w:r>
    </w:p>
    <w:p w14:paraId="175F4CE3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zf1 = (rows,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157103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ZFimg1 =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(zf1)</w:t>
      </w:r>
    </w:p>
    <w:p w14:paraId="579D640B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m=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C13DFA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n=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178B5FB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rows,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7EEA389E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A8B0ED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n&lt;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3C446D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ZFimg1[m, n] = Zimg1[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5BDF4528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ZFimg1[m,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 = Zimg1[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1F6CE434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ZFimg1[m+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n] = Zimg1[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2F7B5C1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ZFimg1[m+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 = Zimg1[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2A896102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n=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735B6476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m&lt;rows:</w:t>
      </w:r>
    </w:p>
    <w:p w14:paraId="142A01C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m= m+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2A93BD9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n=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0DBF79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ZFimg1[m, n] = Zimg1[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11B6DB4A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ZFimg1[m,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 = Zimg1[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2F076187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ZFimg1[m+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n] = Zimg1[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49354D8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ZFimg1[m+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 = Zimg1[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1CEAF457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n=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7CAC7EAD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0084A139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#Pixel Repeating Green Channel </w:t>
      </w:r>
    </w:p>
    <w:p w14:paraId="7B29AA3F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zf2 = (rows,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7528FB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ZFimg2 =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(zf2)</w:t>
      </w:r>
    </w:p>
    <w:p w14:paraId="11B1C807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m=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C5379C6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n=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9739AD6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rows,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4307F1F6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2DA4BA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n&lt;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B940A2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ZFimg2[m, n] = Zimg2[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69552EA9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ZFimg2[m,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]= Zimg2[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03EBFCB7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n=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0F4A9A8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m&lt;rows:</w:t>
      </w:r>
    </w:p>
    <w:p w14:paraId="3C15E5CF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m= m+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2F1E10B7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n=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F740024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ZFimg2[m, n] = Zimg2[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10363FBF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ZFimg2[m,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]= Zimg2[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0C382DA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n=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623AFF2E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s=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C5C806D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t=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3B77A9D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rows,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40E7A889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2395EE6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t&lt;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DFA49D6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ZFimg2[s, t] = Zimg2[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45EF7DFE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ZFimg2[s, t-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 = Zimg2[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0FC15EA8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t= t+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0858FD4B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s&lt;rows:</w:t>
      </w:r>
    </w:p>
    <w:p w14:paraId="58F9EACE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s= s+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06B1C265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t=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C7B6332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ZFimg2[s, t] = Zimg2[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54997271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ZFimg2[s, t-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 = Zimg2[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1DC84DDE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t= t+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285FF7F2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#%%</w:t>
      </w:r>
    </w:p>
    <w:p w14:paraId="04B7BE88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#Pixel Repeating Red Channel</w:t>
      </w:r>
    </w:p>
    <w:p w14:paraId="1815230D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zf3 = (rows,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EE73A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ZFimg3 =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np.zeros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(zf3)</w:t>
      </w:r>
    </w:p>
    <w:p w14:paraId="3FD89867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m=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35B7843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n=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721A22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rows,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005720F8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A44E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4EE5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998794D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n&lt;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coloumns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9724315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ZFimg3[m, n] = Zimg3[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0F846921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ZFimg3[m,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 = Zimg3[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65C1CB1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ZFimg3[m+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n] = Zimg3[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569807DE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ZFimg3[m+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 = Zimg3[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2172AE6F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n=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479AA98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A44EE5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m&lt;rows:</w:t>
      </w:r>
    </w:p>
    <w:p w14:paraId="136735CE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m= m+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7987E06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n=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CB97F1A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ZFimg3[m, n] = Zimg3[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234DE9A1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ZFimg3[m,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 = Zimg3[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7F088F97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ZFimg3[m+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n] = Zimg3[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0679865A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ZFimg3[m+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] = Zimg3[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j]</w:t>
      </w:r>
    </w:p>
    <w:p w14:paraId="7F23CCC9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n= n+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1B742DAA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0882F0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 %%</w:t>
      </w:r>
    </w:p>
    <w:p w14:paraId="0894032A" w14:textId="6E305EAD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image_final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 = cv2.merge((ZFimg</w:t>
      </w:r>
      <w:r w:rsidR="001B6A58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ZFimg</w:t>
      </w:r>
      <w:r w:rsidR="001B6A58">
        <w:rPr>
          <w:rFonts w:ascii="Consolas" w:eastAsia="Times New Roman" w:hAnsi="Consolas" w:cs="Times New Roman"/>
          <w:color w:val="D4D4D4"/>
          <w:sz w:val="21"/>
          <w:szCs w:val="21"/>
        </w:rPr>
        <w:t>2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ZFimg</w:t>
      </w:r>
      <w:r w:rsidR="001B6A58">
        <w:rPr>
          <w:rFonts w:ascii="Consolas" w:eastAsia="Times New Roman" w:hAnsi="Consolas" w:cs="Times New Roman"/>
          <w:color w:val="D4D4D4"/>
          <w:sz w:val="21"/>
          <w:szCs w:val="21"/>
        </w:rPr>
        <w:t>3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14A0ACC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A44EE5">
        <w:rPr>
          <w:rFonts w:ascii="Consolas" w:eastAsia="Times New Roman" w:hAnsi="Consolas" w:cs="Times New Roman"/>
          <w:color w:val="CE9178"/>
          <w:sz w:val="21"/>
          <w:szCs w:val="21"/>
        </w:rPr>
        <w:t>'Book </w:t>
      </w:r>
      <w:proofErr w:type="spellStart"/>
      <w:r w:rsidRPr="00A44EE5">
        <w:rPr>
          <w:rFonts w:ascii="Consolas" w:eastAsia="Times New Roman" w:hAnsi="Consolas" w:cs="Times New Roman"/>
          <w:color w:val="CE9178"/>
          <w:sz w:val="21"/>
          <w:szCs w:val="21"/>
        </w:rPr>
        <w:t>Color_Image</w:t>
      </w:r>
      <w:proofErr w:type="spellEnd"/>
      <w:r w:rsidRPr="00A44E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image_final</w:t>
      </w:r>
      <w:proofErr w:type="spellEnd"/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8CF1DB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6A9955"/>
          <w:sz w:val="21"/>
          <w:szCs w:val="21"/>
        </w:rPr>
        <w:t>#Maintain output window until user presses a key</w:t>
      </w:r>
    </w:p>
    <w:p w14:paraId="3A270572" w14:textId="77777777" w:rsidR="00A44EE5" w:rsidRP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cv2.waitKey(</w:t>
      </w:r>
      <w:r w:rsidRPr="00A44E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08CAAC" w14:textId="40545DAE" w:rsidR="00A44EE5" w:rsidRDefault="00A44EE5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EE5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0DC2B7E2" w14:textId="77777777" w:rsidR="00BA1671" w:rsidRPr="00BA1671" w:rsidRDefault="00BA1671" w:rsidP="00BA1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167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A1671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02150251" w14:textId="77777777" w:rsidR="00BA1671" w:rsidRPr="00BA1671" w:rsidRDefault="00BA1671" w:rsidP="00BA1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1671">
        <w:rPr>
          <w:rFonts w:ascii="Consolas" w:eastAsia="Times New Roman" w:hAnsi="Consolas" w:cs="Times New Roman"/>
          <w:color w:val="6A9955"/>
          <w:sz w:val="21"/>
          <w:szCs w:val="21"/>
        </w:rPr>
        <w:t>#show double type image </w:t>
      </w:r>
    </w:p>
    <w:p w14:paraId="7B068D27" w14:textId="77777777" w:rsidR="00BA1671" w:rsidRPr="00BA1671" w:rsidRDefault="00BA1671" w:rsidP="00BA1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1671">
        <w:rPr>
          <w:rFonts w:ascii="Consolas" w:eastAsia="Times New Roman" w:hAnsi="Consolas" w:cs="Times New Roman"/>
          <w:color w:val="6A9955"/>
          <w:sz w:val="21"/>
          <w:szCs w:val="21"/>
        </w:rPr>
        <w:t>#convert to normalized floating point</w:t>
      </w:r>
    </w:p>
    <w:p w14:paraId="4562060F" w14:textId="77777777" w:rsidR="00BA1671" w:rsidRPr="00BA1671" w:rsidRDefault="00BA1671" w:rsidP="00BA1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1671">
        <w:rPr>
          <w:rFonts w:ascii="Consolas" w:eastAsia="Times New Roman" w:hAnsi="Consolas" w:cs="Times New Roman"/>
          <w:color w:val="D4D4D4"/>
          <w:sz w:val="21"/>
          <w:szCs w:val="21"/>
        </w:rPr>
        <w:t>out = cv2.normalize(image_</w:t>
      </w:r>
      <w:proofErr w:type="gramStart"/>
      <w:r w:rsidRPr="00BA1671">
        <w:rPr>
          <w:rFonts w:ascii="Consolas" w:eastAsia="Times New Roman" w:hAnsi="Consolas" w:cs="Times New Roman"/>
          <w:color w:val="D4D4D4"/>
          <w:sz w:val="21"/>
          <w:szCs w:val="21"/>
        </w:rPr>
        <w:t>final.astype</w:t>
      </w:r>
      <w:proofErr w:type="gramEnd"/>
      <w:r w:rsidRPr="00BA16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1671">
        <w:rPr>
          <w:rFonts w:ascii="Consolas" w:eastAsia="Times New Roman" w:hAnsi="Consolas" w:cs="Times New Roman"/>
          <w:color w:val="CE9178"/>
          <w:sz w:val="21"/>
          <w:szCs w:val="21"/>
        </w:rPr>
        <w:t>'float'</w:t>
      </w:r>
      <w:r w:rsidRPr="00BA1671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BA1671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BA167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A1671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BA167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A1671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A1671">
        <w:rPr>
          <w:rFonts w:ascii="Consolas" w:eastAsia="Times New Roman" w:hAnsi="Consolas" w:cs="Times New Roman"/>
          <w:color w:val="D4D4D4"/>
          <w:sz w:val="21"/>
          <w:szCs w:val="21"/>
        </w:rPr>
        <w:t>, cv2.NORM_MINMAX)</w:t>
      </w:r>
    </w:p>
    <w:p w14:paraId="7F753623" w14:textId="31146D6D" w:rsidR="00BA1671" w:rsidRPr="00BA1671" w:rsidRDefault="00BA1671" w:rsidP="00BA1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1671">
        <w:rPr>
          <w:rFonts w:ascii="Consolas" w:eastAsia="Times New Roman" w:hAnsi="Consolas" w:cs="Times New Roman"/>
          <w:color w:val="D4D4D4"/>
          <w:sz w:val="21"/>
          <w:szCs w:val="21"/>
        </w:rPr>
        <w:t>cv2.imshow(</w:t>
      </w:r>
      <w:r w:rsidRPr="00BA167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A1671">
        <w:rPr>
          <w:rFonts w:ascii="Consolas" w:eastAsia="Times New Roman" w:hAnsi="Consolas" w:cs="Times New Roman"/>
          <w:color w:val="CE9178"/>
          <w:sz w:val="21"/>
          <w:szCs w:val="21"/>
        </w:rPr>
        <w:t>Color_Image_Book</w:t>
      </w:r>
      <w:proofErr w:type="spellEnd"/>
      <w:r w:rsidRPr="00BA167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A1671">
        <w:rPr>
          <w:rFonts w:ascii="Consolas" w:eastAsia="Times New Roman" w:hAnsi="Consolas" w:cs="Times New Roman"/>
          <w:color w:val="D4D4D4"/>
          <w:sz w:val="21"/>
          <w:szCs w:val="21"/>
        </w:rPr>
        <w:t>, out) </w:t>
      </w:r>
      <w:bookmarkStart w:id="0" w:name="_GoBack"/>
      <w:bookmarkEnd w:id="0"/>
    </w:p>
    <w:p w14:paraId="4EAAE229" w14:textId="77777777" w:rsidR="00BA1671" w:rsidRPr="00BA1671" w:rsidRDefault="00BA1671" w:rsidP="00BA16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1671">
        <w:rPr>
          <w:rFonts w:ascii="Consolas" w:eastAsia="Times New Roman" w:hAnsi="Consolas" w:cs="Times New Roman"/>
          <w:color w:val="D4D4D4"/>
          <w:sz w:val="21"/>
          <w:szCs w:val="21"/>
        </w:rPr>
        <w:t>cv2.destroyAllWindows()</w:t>
      </w:r>
    </w:p>
    <w:p w14:paraId="7F9ABCA4" w14:textId="77777777" w:rsidR="00BA1671" w:rsidRDefault="00BA1671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121C39" w14:textId="2A83A446" w:rsidR="007028CD" w:rsidRDefault="007028CD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FD76FA" w14:textId="77777777" w:rsidR="007028CD" w:rsidRPr="00A44EE5" w:rsidRDefault="007028CD" w:rsidP="00A44E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BC37AB" w14:textId="1A53E8C7" w:rsidR="00A44EE5" w:rsidRDefault="00A44EE5"/>
    <w:p w14:paraId="2015C7ED" w14:textId="044D1DB0" w:rsidR="00A44EE5" w:rsidRDefault="00A44EE5">
      <w:r>
        <w:t xml:space="preserve">Result: </w:t>
      </w:r>
    </w:p>
    <w:p w14:paraId="734BE6E7" w14:textId="3293999E" w:rsidR="008D7786" w:rsidRDefault="0097101D">
      <w:r>
        <w:rPr>
          <w:noProof/>
        </w:rPr>
        <w:drawing>
          <wp:inline distT="0" distB="0" distL="0" distR="0" wp14:anchorId="63790F46" wp14:editId="73FF5CA9">
            <wp:extent cx="5943600" cy="3094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77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E6F"/>
    <w:rsid w:val="001B6A58"/>
    <w:rsid w:val="002839E9"/>
    <w:rsid w:val="007028CD"/>
    <w:rsid w:val="00875E73"/>
    <w:rsid w:val="008D7786"/>
    <w:rsid w:val="0097101D"/>
    <w:rsid w:val="00A44EE5"/>
    <w:rsid w:val="00B77924"/>
    <w:rsid w:val="00BA1671"/>
    <w:rsid w:val="00C15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31657"/>
  <w15:chartTrackingRefBased/>
  <w15:docId w15:val="{F8590F19-CEFF-44D5-A1D6-ECFE21DC1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7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0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7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3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9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0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1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2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0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967</Words>
  <Characters>5516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 Sabrina Sonnet</dc:creator>
  <cp:keywords/>
  <dc:description/>
  <cp:lastModifiedBy>Kazi Sabrina Sonnet</cp:lastModifiedBy>
  <cp:revision>12</cp:revision>
  <cp:lastPrinted>2020-01-21T19:13:00Z</cp:lastPrinted>
  <dcterms:created xsi:type="dcterms:W3CDTF">2020-01-21T12:06:00Z</dcterms:created>
  <dcterms:modified xsi:type="dcterms:W3CDTF">2020-01-21T19:13:00Z</dcterms:modified>
</cp:coreProperties>
</file>